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E61" w:rsidRPr="00C04E7E" w:rsidRDefault="00C04E7E">
      <w:pPr>
        <w:rPr>
          <w:i/>
          <w:sz w:val="48"/>
          <w:szCs w:val="48"/>
          <w:u w:val="single"/>
        </w:rPr>
      </w:pPr>
      <w:bookmarkStart w:id="0" w:name="_GoBack"/>
      <w:r w:rsidRPr="00C04E7E">
        <w:rPr>
          <w:i/>
          <w:sz w:val="48"/>
          <w:szCs w:val="48"/>
          <w:u w:val="single"/>
        </w:rPr>
        <w:t>Внебюджетных поступлений в 2013-2014 учебном году не было</w:t>
      </w:r>
      <w:bookmarkEnd w:id="0"/>
    </w:p>
    <w:sectPr w:rsidR="00A21E61" w:rsidRPr="00C04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E7E"/>
    <w:rsid w:val="00072F75"/>
    <w:rsid w:val="000F7CB9"/>
    <w:rsid w:val="00122E62"/>
    <w:rsid w:val="00164123"/>
    <w:rsid w:val="001750E7"/>
    <w:rsid w:val="00260622"/>
    <w:rsid w:val="0027560E"/>
    <w:rsid w:val="002C160D"/>
    <w:rsid w:val="002E7829"/>
    <w:rsid w:val="00303ABD"/>
    <w:rsid w:val="00311AB7"/>
    <w:rsid w:val="00314AAE"/>
    <w:rsid w:val="00380A32"/>
    <w:rsid w:val="003A3AA4"/>
    <w:rsid w:val="003A7F74"/>
    <w:rsid w:val="00406269"/>
    <w:rsid w:val="00433EDD"/>
    <w:rsid w:val="0048240A"/>
    <w:rsid w:val="00485059"/>
    <w:rsid w:val="004B0E23"/>
    <w:rsid w:val="004C1834"/>
    <w:rsid w:val="004C2C43"/>
    <w:rsid w:val="005501D7"/>
    <w:rsid w:val="006375EC"/>
    <w:rsid w:val="0064411E"/>
    <w:rsid w:val="006A2237"/>
    <w:rsid w:val="0075125D"/>
    <w:rsid w:val="00753DE6"/>
    <w:rsid w:val="0083473C"/>
    <w:rsid w:val="00844108"/>
    <w:rsid w:val="00877206"/>
    <w:rsid w:val="008E5B38"/>
    <w:rsid w:val="00924B9E"/>
    <w:rsid w:val="009C28DE"/>
    <w:rsid w:val="00A146B1"/>
    <w:rsid w:val="00A21E61"/>
    <w:rsid w:val="00A41345"/>
    <w:rsid w:val="00AF3403"/>
    <w:rsid w:val="00B20C90"/>
    <w:rsid w:val="00B34348"/>
    <w:rsid w:val="00B60BC3"/>
    <w:rsid w:val="00B97EA9"/>
    <w:rsid w:val="00C04E7E"/>
    <w:rsid w:val="00C448F6"/>
    <w:rsid w:val="00CD6205"/>
    <w:rsid w:val="00D56E3B"/>
    <w:rsid w:val="00D70E75"/>
    <w:rsid w:val="00E307C1"/>
    <w:rsid w:val="00E431FA"/>
    <w:rsid w:val="00E62382"/>
    <w:rsid w:val="00F40CE5"/>
    <w:rsid w:val="00F968E2"/>
    <w:rsid w:val="00FA7E75"/>
    <w:rsid w:val="00FF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2014-09-03T08:12:00Z</dcterms:created>
  <dcterms:modified xsi:type="dcterms:W3CDTF">2014-09-03T08:13:00Z</dcterms:modified>
</cp:coreProperties>
</file>